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3DE8A" w14:textId="63010CE4" w:rsidR="00AC2FA5" w:rsidRPr="00DC36B8" w:rsidRDefault="00A270EA">
      <w:pPr>
        <w:rPr>
          <w:rFonts w:ascii="Comic Sans MS" w:hAnsi="Comic Sans MS"/>
        </w:rPr>
      </w:pPr>
      <w:r w:rsidRPr="00DC36B8">
        <w:rPr>
          <w:rFonts w:ascii="Comic Sans MS" w:hAnsi="Comic Sans MS"/>
        </w:rPr>
        <w:t xml:space="preserve">DOL </w:t>
      </w:r>
      <w:r w:rsidR="00E07F2A">
        <w:rPr>
          <w:rFonts w:ascii="Comic Sans MS" w:hAnsi="Comic Sans MS"/>
        </w:rPr>
        <w:t xml:space="preserve">8 </w:t>
      </w:r>
      <w:r w:rsidRPr="00DC36B8">
        <w:rPr>
          <w:rFonts w:ascii="Comic Sans MS" w:hAnsi="Comic Sans MS"/>
        </w:rPr>
        <w:t>QUIZ</w:t>
      </w:r>
    </w:p>
    <w:p w14:paraId="287D220F" w14:textId="529208B1" w:rsidR="00A270EA" w:rsidRPr="00DC36B8" w:rsidRDefault="009F7580">
      <w:pPr>
        <w:rPr>
          <w:rFonts w:ascii="Comic Sans MS" w:hAnsi="Comic Sans MS"/>
        </w:rPr>
      </w:pPr>
      <w:r>
        <w:rPr>
          <w:rFonts w:ascii="Comic Sans MS" w:hAnsi="Comic Sans MS"/>
        </w:rPr>
        <w:t>Week 8</w:t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DC36B8">
        <w:rPr>
          <w:rFonts w:ascii="Comic Sans MS" w:hAnsi="Comic Sans MS"/>
        </w:rPr>
        <w:t>Name___________________</w:t>
      </w:r>
    </w:p>
    <w:p w14:paraId="63906FB1" w14:textId="77777777" w:rsidR="00A270EA" w:rsidRPr="00DC36B8" w:rsidRDefault="00A270EA">
      <w:pPr>
        <w:rPr>
          <w:rFonts w:ascii="Comic Sans MS" w:hAnsi="Comic Sans MS"/>
        </w:rPr>
      </w:pPr>
    </w:p>
    <w:p w14:paraId="3719B5C3" w14:textId="77777777" w:rsidR="00A270EA" w:rsidRPr="00DC36B8" w:rsidRDefault="00A270EA">
      <w:pPr>
        <w:rPr>
          <w:rFonts w:ascii="Comic Sans MS" w:hAnsi="Comic Sans MS"/>
        </w:rPr>
      </w:pPr>
      <w:r w:rsidRPr="00DC36B8">
        <w:rPr>
          <w:rFonts w:ascii="Comic Sans MS" w:hAnsi="Comic Sans MS"/>
        </w:rPr>
        <w:t>Rewrite the following sentences so that they are free from errors.  Do not make any proofreading marks on the newly written sentences.</w:t>
      </w:r>
    </w:p>
    <w:p w14:paraId="705ED939" w14:textId="77777777" w:rsidR="00A270EA" w:rsidRPr="00DC36B8" w:rsidRDefault="00A270EA">
      <w:pPr>
        <w:rPr>
          <w:rFonts w:ascii="Comic Sans MS" w:hAnsi="Comic Sans MS"/>
        </w:rPr>
      </w:pPr>
    </w:p>
    <w:p w14:paraId="47889EE7" w14:textId="77777777" w:rsidR="00000000" w:rsidRPr="009F7580" w:rsidRDefault="00E07F2A" w:rsidP="009F758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 </w:t>
      </w:r>
      <w:r w:rsidR="009F7580" w:rsidRPr="009F7580">
        <w:rPr>
          <w:rFonts w:ascii="Comic Sans MS" w:hAnsi="Comic Sans MS"/>
        </w:rPr>
        <w:t xml:space="preserve">“Today,” said </w:t>
      </w:r>
      <w:proofErr w:type="spellStart"/>
      <w:r w:rsidR="009F7580" w:rsidRPr="009F7580">
        <w:rPr>
          <w:rFonts w:ascii="Comic Sans MS" w:hAnsi="Comic Sans MS"/>
        </w:rPr>
        <w:t>ms.</w:t>
      </w:r>
      <w:proofErr w:type="spellEnd"/>
      <w:r w:rsidR="009F7580" w:rsidRPr="009F7580">
        <w:rPr>
          <w:rFonts w:ascii="Comic Sans MS" w:hAnsi="Comic Sans MS"/>
        </w:rPr>
        <w:t xml:space="preserve"> </w:t>
      </w:r>
      <w:proofErr w:type="spellStart"/>
      <w:r w:rsidR="009F7580" w:rsidRPr="009F7580">
        <w:rPr>
          <w:rFonts w:ascii="Comic Sans MS" w:hAnsi="Comic Sans MS"/>
        </w:rPr>
        <w:t>Houde</w:t>
      </w:r>
      <w:proofErr w:type="spellEnd"/>
      <w:r w:rsidR="009F7580" w:rsidRPr="009F7580">
        <w:rPr>
          <w:rFonts w:ascii="Comic Sans MS" w:hAnsi="Comic Sans MS"/>
        </w:rPr>
        <w:t xml:space="preserve">, were going to discuss heat and temperature, </w:t>
      </w:r>
      <w:proofErr w:type="spellStart"/>
      <w:r w:rsidR="009F7580" w:rsidRPr="009F7580">
        <w:rPr>
          <w:rFonts w:ascii="Comic Sans MS" w:hAnsi="Comic Sans MS"/>
        </w:rPr>
        <w:t>theyre</w:t>
      </w:r>
      <w:proofErr w:type="spellEnd"/>
      <w:r w:rsidR="009F7580" w:rsidRPr="009F7580">
        <w:rPr>
          <w:rFonts w:ascii="Comic Sans MS" w:hAnsi="Comic Sans MS"/>
        </w:rPr>
        <w:t xml:space="preserve"> not the same thing, you know.”</w:t>
      </w:r>
    </w:p>
    <w:p w14:paraId="422FB5F6" w14:textId="3D8C398D" w:rsidR="00A43270" w:rsidRPr="00DC36B8" w:rsidRDefault="00E07F2A" w:rsidP="00A43270">
      <w:pPr>
        <w:rPr>
          <w:rFonts w:ascii="Comic Sans MS" w:hAnsi="Comic Sans MS"/>
        </w:rPr>
      </w:pPr>
      <w:r w:rsidRPr="00E07F2A">
        <w:rPr>
          <w:rFonts w:ascii="Comic Sans MS" w:hAnsi="Comic Sans MS"/>
        </w:rPr>
        <w:t>.</w:t>
      </w:r>
    </w:p>
    <w:p w14:paraId="53289BF3" w14:textId="77777777" w:rsidR="00A43270" w:rsidRPr="00DC36B8" w:rsidRDefault="00A43270" w:rsidP="00A43270">
      <w:pPr>
        <w:rPr>
          <w:rFonts w:ascii="Comic Sans MS" w:hAnsi="Comic Sans MS"/>
        </w:rPr>
      </w:pPr>
    </w:p>
    <w:p w14:paraId="47BCD266" w14:textId="77777777" w:rsidR="00A270EA" w:rsidRPr="00DC36B8" w:rsidRDefault="00A270EA" w:rsidP="00A270EA">
      <w:pPr>
        <w:rPr>
          <w:rFonts w:ascii="Comic Sans MS" w:hAnsi="Comic Sans MS"/>
        </w:rPr>
      </w:pPr>
    </w:p>
    <w:p w14:paraId="31E07D02" w14:textId="77777777" w:rsidR="00A270EA" w:rsidRPr="00DC36B8" w:rsidRDefault="00A270EA" w:rsidP="00A270EA">
      <w:pPr>
        <w:rPr>
          <w:rFonts w:ascii="Comic Sans MS" w:hAnsi="Comic Sans MS"/>
        </w:rPr>
      </w:pPr>
    </w:p>
    <w:p w14:paraId="07DF8478" w14:textId="77777777" w:rsidR="00A270EA" w:rsidRPr="00DC36B8" w:rsidRDefault="00A270EA" w:rsidP="00A270EA">
      <w:pPr>
        <w:rPr>
          <w:rFonts w:ascii="Comic Sans MS" w:hAnsi="Comic Sans MS"/>
        </w:rPr>
      </w:pPr>
    </w:p>
    <w:p w14:paraId="24E99C1A" w14:textId="77777777" w:rsidR="00A270EA" w:rsidRPr="00DC36B8" w:rsidRDefault="00A270EA" w:rsidP="00A270EA">
      <w:pPr>
        <w:rPr>
          <w:rFonts w:ascii="Comic Sans MS" w:hAnsi="Comic Sans MS"/>
        </w:rPr>
      </w:pPr>
    </w:p>
    <w:p w14:paraId="6E1F0396" w14:textId="77777777" w:rsidR="00000000" w:rsidRPr="009F7580" w:rsidRDefault="00E07F2A" w:rsidP="009F758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2. </w:t>
      </w:r>
      <w:r w:rsidR="009F7580" w:rsidRPr="009F7580">
        <w:rPr>
          <w:rFonts w:ascii="Comic Sans MS" w:hAnsi="Comic Sans MS"/>
        </w:rPr>
        <w:t>“</w:t>
      </w:r>
      <w:proofErr w:type="spellStart"/>
      <w:r w:rsidR="009F7580" w:rsidRPr="009F7580">
        <w:rPr>
          <w:rFonts w:ascii="Comic Sans MS" w:hAnsi="Comic Sans MS"/>
        </w:rPr>
        <w:t>Wo’nt</w:t>
      </w:r>
      <w:proofErr w:type="spellEnd"/>
      <w:r w:rsidR="009F7580" w:rsidRPr="009F7580">
        <w:rPr>
          <w:rFonts w:ascii="Comic Sans MS" w:hAnsi="Comic Sans MS"/>
        </w:rPr>
        <w:t xml:space="preserve"> heat travel from hot things to cooler ones” asked Ramon?</w:t>
      </w:r>
      <w:r w:rsidR="009F7580" w:rsidRPr="009F7580">
        <w:rPr>
          <w:rFonts w:ascii="Comic Sans MS" w:hAnsi="Comic Sans MS"/>
          <w:lang w:val="fr-FR"/>
        </w:rPr>
        <w:t> </w:t>
      </w:r>
    </w:p>
    <w:p w14:paraId="57F38B3C" w14:textId="7FD01E15" w:rsidR="00A43270" w:rsidRPr="00DC36B8" w:rsidRDefault="00A43270" w:rsidP="00A43270">
      <w:pPr>
        <w:rPr>
          <w:rFonts w:ascii="Comic Sans MS" w:hAnsi="Comic Sans MS"/>
        </w:rPr>
      </w:pPr>
    </w:p>
    <w:p w14:paraId="5DD0CF33" w14:textId="77777777" w:rsidR="00A43270" w:rsidRPr="00DC36B8" w:rsidRDefault="00A43270" w:rsidP="00A43270">
      <w:pPr>
        <w:rPr>
          <w:rFonts w:ascii="Comic Sans MS" w:hAnsi="Comic Sans MS"/>
        </w:rPr>
      </w:pPr>
    </w:p>
    <w:p w14:paraId="4383682D" w14:textId="77777777" w:rsidR="00A270EA" w:rsidRPr="00DC36B8" w:rsidRDefault="00A270EA" w:rsidP="00A270EA">
      <w:pPr>
        <w:rPr>
          <w:rFonts w:ascii="Comic Sans MS" w:hAnsi="Comic Sans MS"/>
        </w:rPr>
      </w:pPr>
    </w:p>
    <w:p w14:paraId="23405819" w14:textId="77777777" w:rsidR="00A270EA" w:rsidRPr="00DC36B8" w:rsidRDefault="00A270EA" w:rsidP="00A270EA">
      <w:pPr>
        <w:rPr>
          <w:rFonts w:ascii="Comic Sans MS" w:hAnsi="Comic Sans MS"/>
        </w:rPr>
      </w:pPr>
    </w:p>
    <w:p w14:paraId="387ED65F" w14:textId="77777777" w:rsidR="00A270EA" w:rsidRPr="00DC36B8" w:rsidRDefault="00A270EA" w:rsidP="00A270EA">
      <w:pPr>
        <w:rPr>
          <w:rFonts w:ascii="Comic Sans MS" w:hAnsi="Comic Sans MS"/>
        </w:rPr>
      </w:pPr>
    </w:p>
    <w:p w14:paraId="4A670940" w14:textId="77777777" w:rsidR="00000000" w:rsidRPr="009F7580" w:rsidRDefault="00E07F2A" w:rsidP="009F758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r w:rsidR="009F7580" w:rsidRPr="009F7580">
        <w:rPr>
          <w:rFonts w:ascii="Comic Sans MS" w:hAnsi="Comic Sans MS"/>
        </w:rPr>
        <w:t>“Heat travels quick through good conductors,” said uncle Bart, and slow through poor conductors.”</w:t>
      </w:r>
    </w:p>
    <w:p w14:paraId="3A5A7170" w14:textId="06DC3EEF" w:rsidR="00A270EA" w:rsidRPr="00DC36B8" w:rsidRDefault="00A270EA" w:rsidP="00A270EA">
      <w:pPr>
        <w:rPr>
          <w:rFonts w:ascii="Comic Sans MS" w:hAnsi="Comic Sans MS"/>
        </w:rPr>
      </w:pPr>
    </w:p>
    <w:p w14:paraId="3ABEAC75" w14:textId="77777777" w:rsidR="00A270EA" w:rsidRDefault="00A270EA" w:rsidP="00A270EA">
      <w:pPr>
        <w:rPr>
          <w:rFonts w:ascii="Comic Sans MS" w:hAnsi="Comic Sans MS"/>
        </w:rPr>
      </w:pPr>
    </w:p>
    <w:p w14:paraId="774CC6F7" w14:textId="77777777" w:rsidR="00BB59BB" w:rsidRPr="00DC36B8" w:rsidRDefault="00BB59BB" w:rsidP="00A270EA">
      <w:pPr>
        <w:rPr>
          <w:rFonts w:ascii="Comic Sans MS" w:hAnsi="Comic Sans MS"/>
        </w:rPr>
      </w:pPr>
    </w:p>
    <w:p w14:paraId="3FEAC504" w14:textId="77777777" w:rsidR="00A270EA" w:rsidRPr="00DC36B8" w:rsidRDefault="00A270EA" w:rsidP="00A270EA">
      <w:pPr>
        <w:rPr>
          <w:rFonts w:ascii="Comic Sans MS" w:hAnsi="Comic Sans MS"/>
        </w:rPr>
      </w:pPr>
    </w:p>
    <w:p w14:paraId="1B2FF968" w14:textId="77777777" w:rsidR="00000000" w:rsidRPr="009F7580" w:rsidRDefault="00E07F2A" w:rsidP="009F758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4. </w:t>
      </w:r>
      <w:r w:rsidR="009F7580" w:rsidRPr="009F7580">
        <w:rPr>
          <w:rFonts w:ascii="Comic Sans MS" w:hAnsi="Comic Sans MS"/>
        </w:rPr>
        <w:t>“</w:t>
      </w:r>
      <w:proofErr w:type="spellStart"/>
      <w:r w:rsidR="009F7580" w:rsidRPr="009F7580">
        <w:rPr>
          <w:rFonts w:ascii="Comic Sans MS" w:hAnsi="Comic Sans MS"/>
        </w:rPr>
        <w:t>Youre</w:t>
      </w:r>
      <w:proofErr w:type="spellEnd"/>
      <w:r w:rsidR="009F7580" w:rsidRPr="009F7580">
        <w:rPr>
          <w:rFonts w:ascii="Comic Sans MS" w:hAnsi="Comic Sans MS"/>
        </w:rPr>
        <w:t xml:space="preserve"> feeling radiant heat,” her says late last Saturday night.</w:t>
      </w:r>
    </w:p>
    <w:p w14:paraId="09C4D350" w14:textId="4D42EAA1" w:rsidR="00CC6C8E" w:rsidRPr="00CC6C8E" w:rsidRDefault="00CC6C8E" w:rsidP="00CC6C8E">
      <w:pPr>
        <w:rPr>
          <w:rFonts w:ascii="Comic Sans MS" w:hAnsi="Comic Sans MS"/>
        </w:rPr>
      </w:pPr>
    </w:p>
    <w:p w14:paraId="1B3E6EC9" w14:textId="16C1C006" w:rsidR="00A270EA" w:rsidRPr="00DC36B8" w:rsidRDefault="00A270EA" w:rsidP="00A270EA">
      <w:pPr>
        <w:rPr>
          <w:rFonts w:ascii="Comic Sans MS" w:hAnsi="Comic Sans MS"/>
        </w:rPr>
      </w:pPr>
    </w:p>
    <w:p w14:paraId="452CE1F9" w14:textId="77777777" w:rsidR="00A270EA" w:rsidRPr="00DC36B8" w:rsidRDefault="00A270EA" w:rsidP="00A270EA">
      <w:pPr>
        <w:rPr>
          <w:rFonts w:ascii="Comic Sans MS" w:hAnsi="Comic Sans MS"/>
        </w:rPr>
      </w:pPr>
    </w:p>
    <w:p w14:paraId="65E5D5D6" w14:textId="77777777" w:rsidR="00A270EA" w:rsidRDefault="00A270EA" w:rsidP="00A270EA">
      <w:pPr>
        <w:rPr>
          <w:rFonts w:ascii="Comic Sans MS" w:hAnsi="Comic Sans MS"/>
        </w:rPr>
      </w:pPr>
    </w:p>
    <w:p w14:paraId="3BC45DBC" w14:textId="77777777" w:rsidR="00BB59BB" w:rsidRPr="00DC36B8" w:rsidRDefault="00BB59BB" w:rsidP="00A270EA">
      <w:pPr>
        <w:rPr>
          <w:rFonts w:ascii="Comic Sans MS" w:hAnsi="Comic Sans MS"/>
        </w:rPr>
      </w:pPr>
    </w:p>
    <w:p w14:paraId="34B27E71" w14:textId="77777777" w:rsidR="00000000" w:rsidRPr="009F7580" w:rsidRDefault="00E07F2A" w:rsidP="009F7580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t xml:space="preserve">5. </w:t>
      </w:r>
      <w:r w:rsidR="009F7580" w:rsidRPr="009F7580">
        <w:rPr>
          <w:rFonts w:ascii="Comic Sans MS" w:hAnsi="Comic Sans MS"/>
        </w:rPr>
        <w:t xml:space="preserve">“Yes </w:t>
      </w:r>
      <w:proofErr w:type="spellStart"/>
      <w:r w:rsidR="009F7580" w:rsidRPr="009F7580">
        <w:rPr>
          <w:rFonts w:ascii="Comic Sans MS" w:hAnsi="Comic Sans MS"/>
        </w:rPr>
        <w:t>im</w:t>
      </w:r>
      <w:proofErr w:type="spellEnd"/>
      <w:r w:rsidR="009F7580" w:rsidRPr="009F7580">
        <w:rPr>
          <w:rFonts w:ascii="Comic Sans MS" w:hAnsi="Comic Sans MS"/>
        </w:rPr>
        <w:t xml:space="preserve"> the one </w:t>
      </w:r>
      <w:proofErr w:type="spellStart"/>
      <w:r w:rsidR="009F7580" w:rsidRPr="009F7580">
        <w:rPr>
          <w:rFonts w:ascii="Comic Sans MS" w:hAnsi="Comic Sans MS"/>
        </w:rPr>
        <w:t>whos</w:t>
      </w:r>
      <w:proofErr w:type="spellEnd"/>
      <w:r w:rsidR="009F7580" w:rsidRPr="009F7580">
        <w:rPr>
          <w:rFonts w:ascii="Comic Sans MS" w:hAnsi="Comic Sans MS"/>
        </w:rPr>
        <w:t xml:space="preserve"> got an old steam radiator” said aunt Ida.</w:t>
      </w:r>
    </w:p>
    <w:p w14:paraId="1FCD7AC2" w14:textId="6CEBFF6A" w:rsidR="00A270EA" w:rsidRPr="00DC36B8" w:rsidRDefault="00A270EA" w:rsidP="00A270EA">
      <w:pPr>
        <w:rPr>
          <w:rFonts w:ascii="Comic Sans MS" w:hAnsi="Comic Sans MS"/>
        </w:rPr>
      </w:pPr>
    </w:p>
    <w:sectPr w:rsidR="00A270EA" w:rsidRPr="00DC36B8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79E3"/>
    <w:multiLevelType w:val="hybridMultilevel"/>
    <w:tmpl w:val="7640ED34"/>
    <w:lvl w:ilvl="0" w:tplc="8BCED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4A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AAE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6A0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721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66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42A7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A4D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0A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711BE8"/>
    <w:multiLevelType w:val="hybridMultilevel"/>
    <w:tmpl w:val="8BD6096C"/>
    <w:lvl w:ilvl="0" w:tplc="B82CF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9A2A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05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F61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642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DA2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6CC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A80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966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8A7025"/>
    <w:multiLevelType w:val="hybridMultilevel"/>
    <w:tmpl w:val="F27C31CE"/>
    <w:lvl w:ilvl="0" w:tplc="F386F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1CE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7EC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03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6E0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2B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B00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860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27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79B6EC8"/>
    <w:multiLevelType w:val="hybridMultilevel"/>
    <w:tmpl w:val="995845E4"/>
    <w:lvl w:ilvl="0" w:tplc="9D6CD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4AC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A668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E23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04A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EA7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289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27E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4268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9E24B8E"/>
    <w:multiLevelType w:val="hybridMultilevel"/>
    <w:tmpl w:val="8C3A02FC"/>
    <w:lvl w:ilvl="0" w:tplc="C39CA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9AF6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D21D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583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8A8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B2B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F2A0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DC7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3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A3F38C9"/>
    <w:multiLevelType w:val="hybridMultilevel"/>
    <w:tmpl w:val="63D0860A"/>
    <w:lvl w:ilvl="0" w:tplc="A5589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88C4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F8F5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A81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803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CD4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54D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D27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90C3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42E6FAB"/>
    <w:multiLevelType w:val="hybridMultilevel"/>
    <w:tmpl w:val="9C9A629E"/>
    <w:lvl w:ilvl="0" w:tplc="A44A34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F2DB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227E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960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4E9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4C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2E0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C7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1E3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B001411"/>
    <w:multiLevelType w:val="hybridMultilevel"/>
    <w:tmpl w:val="113A3962"/>
    <w:lvl w:ilvl="0" w:tplc="D35034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45F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A08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A8C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9C1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EA2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3C9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7CD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6C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E6002BC"/>
    <w:multiLevelType w:val="hybridMultilevel"/>
    <w:tmpl w:val="1F4CF34A"/>
    <w:lvl w:ilvl="0" w:tplc="E9367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5CB6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2072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69A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E464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BE7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86A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8ED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AC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EEF7057"/>
    <w:multiLevelType w:val="hybridMultilevel"/>
    <w:tmpl w:val="29645646"/>
    <w:lvl w:ilvl="0" w:tplc="16867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0C4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0CE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80B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E4E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8A94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62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126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246C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2DE470A"/>
    <w:multiLevelType w:val="hybridMultilevel"/>
    <w:tmpl w:val="2842B532"/>
    <w:lvl w:ilvl="0" w:tplc="ACC23F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C3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8F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662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143F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CA9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D0B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703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C06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3CF7F2D"/>
    <w:multiLevelType w:val="hybridMultilevel"/>
    <w:tmpl w:val="5714FDEA"/>
    <w:lvl w:ilvl="0" w:tplc="9BB01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92B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8EA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847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EA7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7E66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36E4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42A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BC0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7DB3945"/>
    <w:multiLevelType w:val="hybridMultilevel"/>
    <w:tmpl w:val="A88A2062"/>
    <w:lvl w:ilvl="0" w:tplc="9B8E0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BAB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DC0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029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AC4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AA7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7E8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CC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662E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81B5ED2"/>
    <w:multiLevelType w:val="hybridMultilevel"/>
    <w:tmpl w:val="E908721E"/>
    <w:lvl w:ilvl="0" w:tplc="45F40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4A3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67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68E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EC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7EC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B69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463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AA4CD2"/>
    <w:multiLevelType w:val="hybridMultilevel"/>
    <w:tmpl w:val="A260C030"/>
    <w:lvl w:ilvl="0" w:tplc="91224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F8D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005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EA1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94C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62D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20D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45B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8E3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8FE5D67"/>
    <w:multiLevelType w:val="hybridMultilevel"/>
    <w:tmpl w:val="DF601C38"/>
    <w:lvl w:ilvl="0" w:tplc="EDC89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5AA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EF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72E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524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5A7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F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F29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D8E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B6D334C"/>
    <w:multiLevelType w:val="hybridMultilevel"/>
    <w:tmpl w:val="4E765B20"/>
    <w:lvl w:ilvl="0" w:tplc="6218BC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0B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5699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E67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EAF0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78A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BE2C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A4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BF6327F"/>
    <w:multiLevelType w:val="hybridMultilevel"/>
    <w:tmpl w:val="E0FE13AC"/>
    <w:lvl w:ilvl="0" w:tplc="0A84D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ECD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007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EA95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0C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587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A2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643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769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2EB521BA"/>
    <w:multiLevelType w:val="hybridMultilevel"/>
    <w:tmpl w:val="29C261D4"/>
    <w:lvl w:ilvl="0" w:tplc="8D14A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7A0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F815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C045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B21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1260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56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442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B48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05E379B"/>
    <w:multiLevelType w:val="hybridMultilevel"/>
    <w:tmpl w:val="0E204EC6"/>
    <w:lvl w:ilvl="0" w:tplc="6128B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5AFF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306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ACD3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CA9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D66F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CE3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0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567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1BA6714"/>
    <w:multiLevelType w:val="hybridMultilevel"/>
    <w:tmpl w:val="8F30C65C"/>
    <w:lvl w:ilvl="0" w:tplc="41E45E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760A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A3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A7D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8E5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C84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58D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DAB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344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3051399"/>
    <w:multiLevelType w:val="hybridMultilevel"/>
    <w:tmpl w:val="300224B4"/>
    <w:lvl w:ilvl="0" w:tplc="66568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C484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487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BEC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60A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0E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741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4C18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A06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54C61C5"/>
    <w:multiLevelType w:val="hybridMultilevel"/>
    <w:tmpl w:val="F82EAD9C"/>
    <w:lvl w:ilvl="0" w:tplc="A83A6D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C6B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A83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E2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E0A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F2B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3EF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23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503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38071CE3"/>
    <w:multiLevelType w:val="hybridMultilevel"/>
    <w:tmpl w:val="B8DC4F1E"/>
    <w:lvl w:ilvl="0" w:tplc="ADB8D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164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06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CA4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2A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A0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F2D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2C6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083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38CD45D0"/>
    <w:multiLevelType w:val="hybridMultilevel"/>
    <w:tmpl w:val="EC82D98C"/>
    <w:lvl w:ilvl="0" w:tplc="89FE5A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328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6E83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B0ED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765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0B5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82E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2B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EAB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3EF906CB"/>
    <w:multiLevelType w:val="hybridMultilevel"/>
    <w:tmpl w:val="95BE3A74"/>
    <w:lvl w:ilvl="0" w:tplc="F6ACD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ACB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1CF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364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9E8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A8C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74B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F2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CA9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4424B08"/>
    <w:multiLevelType w:val="hybridMultilevel"/>
    <w:tmpl w:val="47F01216"/>
    <w:lvl w:ilvl="0" w:tplc="4AEEF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ECD3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3C34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149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B0B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1CC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87F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E8AD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9602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5B33044"/>
    <w:multiLevelType w:val="hybridMultilevel"/>
    <w:tmpl w:val="C4A4557E"/>
    <w:lvl w:ilvl="0" w:tplc="200E0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EE79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145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B07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AC50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140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343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4C9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06D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69875EB"/>
    <w:multiLevelType w:val="hybridMultilevel"/>
    <w:tmpl w:val="F9664986"/>
    <w:lvl w:ilvl="0" w:tplc="2DCC4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7636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C84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C85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B2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D2B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28F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22E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324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7053CFD"/>
    <w:multiLevelType w:val="hybridMultilevel"/>
    <w:tmpl w:val="5A166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1B44C8"/>
    <w:multiLevelType w:val="hybridMultilevel"/>
    <w:tmpl w:val="E08262E8"/>
    <w:lvl w:ilvl="0" w:tplc="F026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54A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8C6D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E8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360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8A9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880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EC6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760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4D1909C1"/>
    <w:multiLevelType w:val="hybridMultilevel"/>
    <w:tmpl w:val="D9C28130"/>
    <w:lvl w:ilvl="0" w:tplc="6DAE1B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2C0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E7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0CE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B09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C6E4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6AA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066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0A8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4DAF6A73"/>
    <w:multiLevelType w:val="hybridMultilevel"/>
    <w:tmpl w:val="1988D54A"/>
    <w:lvl w:ilvl="0" w:tplc="16727E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74B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500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72B6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D26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9CC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3240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42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F08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0BA2674"/>
    <w:multiLevelType w:val="hybridMultilevel"/>
    <w:tmpl w:val="DE04CE86"/>
    <w:lvl w:ilvl="0" w:tplc="6A746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A8B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FE16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BCA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3029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2AA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823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A15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164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AC4663C"/>
    <w:multiLevelType w:val="hybridMultilevel"/>
    <w:tmpl w:val="CBE83BCE"/>
    <w:lvl w:ilvl="0" w:tplc="E1E0E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D212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E35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DE9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0C2C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A23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42BE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7CE6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8A4A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189047F"/>
    <w:multiLevelType w:val="hybridMultilevel"/>
    <w:tmpl w:val="3F02B8F2"/>
    <w:lvl w:ilvl="0" w:tplc="9CBC6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08BE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843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8DB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C44B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EE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2C28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F6DC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C7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3D405D5"/>
    <w:multiLevelType w:val="hybridMultilevel"/>
    <w:tmpl w:val="B650AD8A"/>
    <w:lvl w:ilvl="0" w:tplc="2B560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A62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982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E83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2AD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80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A4F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64A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A8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5203F9B"/>
    <w:multiLevelType w:val="hybridMultilevel"/>
    <w:tmpl w:val="C84479C4"/>
    <w:lvl w:ilvl="0" w:tplc="C03EA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62D3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5EDD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027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45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F04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6D5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80D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9486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9E9569C"/>
    <w:multiLevelType w:val="hybridMultilevel"/>
    <w:tmpl w:val="E9C6EBA6"/>
    <w:lvl w:ilvl="0" w:tplc="C5E6AE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549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25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402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20D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2AA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AEF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F0C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27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AD00988"/>
    <w:multiLevelType w:val="hybridMultilevel"/>
    <w:tmpl w:val="C980B32C"/>
    <w:lvl w:ilvl="0" w:tplc="3BE41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82C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D2C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685C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9A0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780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65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6C6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7EF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C457352"/>
    <w:multiLevelType w:val="hybridMultilevel"/>
    <w:tmpl w:val="D75694E0"/>
    <w:lvl w:ilvl="0" w:tplc="F9082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986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400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A0C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30B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A09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C8E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EC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400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6DF225E5"/>
    <w:multiLevelType w:val="hybridMultilevel"/>
    <w:tmpl w:val="1D104308"/>
    <w:lvl w:ilvl="0" w:tplc="12965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EAD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69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06E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46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D4E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383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004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A5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8F779E7"/>
    <w:multiLevelType w:val="hybridMultilevel"/>
    <w:tmpl w:val="B7C0EB78"/>
    <w:lvl w:ilvl="0" w:tplc="F7B43F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DC29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44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34A3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3AF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641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5C1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D2D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1C0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B042A8C"/>
    <w:multiLevelType w:val="hybridMultilevel"/>
    <w:tmpl w:val="E87EDF54"/>
    <w:lvl w:ilvl="0" w:tplc="12CC6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A0F6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2F7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DE5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1CD8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889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BC8E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926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04C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E7C34C5"/>
    <w:multiLevelType w:val="hybridMultilevel"/>
    <w:tmpl w:val="4AF4E37E"/>
    <w:lvl w:ilvl="0" w:tplc="EC5AE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65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5C2F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DE7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DA2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7E20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2AE3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7EE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A67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29"/>
  </w:num>
  <w:num w:numId="3">
    <w:abstractNumId w:val="19"/>
  </w:num>
  <w:num w:numId="4">
    <w:abstractNumId w:val="7"/>
  </w:num>
  <w:num w:numId="5">
    <w:abstractNumId w:val="28"/>
  </w:num>
  <w:num w:numId="6">
    <w:abstractNumId w:val="17"/>
  </w:num>
  <w:num w:numId="7">
    <w:abstractNumId w:val="1"/>
  </w:num>
  <w:num w:numId="8">
    <w:abstractNumId w:val="38"/>
  </w:num>
  <w:num w:numId="9">
    <w:abstractNumId w:val="23"/>
  </w:num>
  <w:num w:numId="10">
    <w:abstractNumId w:val="8"/>
  </w:num>
  <w:num w:numId="11">
    <w:abstractNumId w:val="15"/>
  </w:num>
  <w:num w:numId="12">
    <w:abstractNumId w:val="33"/>
  </w:num>
  <w:num w:numId="13">
    <w:abstractNumId w:val="40"/>
  </w:num>
  <w:num w:numId="14">
    <w:abstractNumId w:val="41"/>
  </w:num>
  <w:num w:numId="15">
    <w:abstractNumId w:val="30"/>
  </w:num>
  <w:num w:numId="16">
    <w:abstractNumId w:val="13"/>
  </w:num>
  <w:num w:numId="17">
    <w:abstractNumId w:val="0"/>
  </w:num>
  <w:num w:numId="18">
    <w:abstractNumId w:val="32"/>
  </w:num>
  <w:num w:numId="19">
    <w:abstractNumId w:val="3"/>
  </w:num>
  <w:num w:numId="20">
    <w:abstractNumId w:val="12"/>
  </w:num>
  <w:num w:numId="21">
    <w:abstractNumId w:val="31"/>
  </w:num>
  <w:num w:numId="22">
    <w:abstractNumId w:val="14"/>
  </w:num>
  <w:num w:numId="23">
    <w:abstractNumId w:val="24"/>
  </w:num>
  <w:num w:numId="24">
    <w:abstractNumId w:val="5"/>
  </w:num>
  <w:num w:numId="25">
    <w:abstractNumId w:val="35"/>
  </w:num>
  <w:num w:numId="26">
    <w:abstractNumId w:val="22"/>
  </w:num>
  <w:num w:numId="27">
    <w:abstractNumId w:val="36"/>
  </w:num>
  <w:num w:numId="28">
    <w:abstractNumId w:val="44"/>
  </w:num>
  <w:num w:numId="29">
    <w:abstractNumId w:val="42"/>
  </w:num>
  <w:num w:numId="30">
    <w:abstractNumId w:val="10"/>
  </w:num>
  <w:num w:numId="31">
    <w:abstractNumId w:val="16"/>
  </w:num>
  <w:num w:numId="32">
    <w:abstractNumId w:val="37"/>
  </w:num>
  <w:num w:numId="33">
    <w:abstractNumId w:val="25"/>
  </w:num>
  <w:num w:numId="34">
    <w:abstractNumId w:val="18"/>
  </w:num>
  <w:num w:numId="35">
    <w:abstractNumId w:val="34"/>
  </w:num>
  <w:num w:numId="36">
    <w:abstractNumId w:val="2"/>
  </w:num>
  <w:num w:numId="37">
    <w:abstractNumId w:val="4"/>
  </w:num>
  <w:num w:numId="38">
    <w:abstractNumId w:val="39"/>
  </w:num>
  <w:num w:numId="39">
    <w:abstractNumId w:val="11"/>
  </w:num>
  <w:num w:numId="40">
    <w:abstractNumId w:val="6"/>
  </w:num>
  <w:num w:numId="41">
    <w:abstractNumId w:val="27"/>
  </w:num>
  <w:num w:numId="42">
    <w:abstractNumId w:val="26"/>
  </w:num>
  <w:num w:numId="43">
    <w:abstractNumId w:val="43"/>
  </w:num>
  <w:num w:numId="44">
    <w:abstractNumId w:val="9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EA"/>
    <w:rsid w:val="000156BA"/>
    <w:rsid w:val="000565BD"/>
    <w:rsid w:val="000A7425"/>
    <w:rsid w:val="00164E58"/>
    <w:rsid w:val="002254E1"/>
    <w:rsid w:val="00344D61"/>
    <w:rsid w:val="003E107D"/>
    <w:rsid w:val="0053150E"/>
    <w:rsid w:val="00665AB2"/>
    <w:rsid w:val="007729A9"/>
    <w:rsid w:val="009F7580"/>
    <w:rsid w:val="00A270EA"/>
    <w:rsid w:val="00A43270"/>
    <w:rsid w:val="00AC2FA5"/>
    <w:rsid w:val="00BB3BAA"/>
    <w:rsid w:val="00BB59BB"/>
    <w:rsid w:val="00BE3194"/>
    <w:rsid w:val="00CC6C8E"/>
    <w:rsid w:val="00D35AB8"/>
    <w:rsid w:val="00DC36B8"/>
    <w:rsid w:val="00E0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389A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0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92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4848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72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38453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294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90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08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8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544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056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1253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582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5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000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6863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398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7053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3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69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67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911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878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94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584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295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425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913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085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6161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11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0543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2802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031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558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492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895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232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41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88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9145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342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710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428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41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24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083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559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Macintosh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2</cp:revision>
  <cp:lastPrinted>2011-11-08T15:36:00Z</cp:lastPrinted>
  <dcterms:created xsi:type="dcterms:W3CDTF">2014-09-19T19:29:00Z</dcterms:created>
  <dcterms:modified xsi:type="dcterms:W3CDTF">2014-09-19T19:29:00Z</dcterms:modified>
</cp:coreProperties>
</file>